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16" w:rsidRDefault="00050B16" w:rsidP="00050B1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19 СІЧНЯ – ЦЕЙ ДЕНЬ В ІСТОРІЇ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652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1652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 посольство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"https://uk.wikipedia.org/wiki/%D0%92%D1%96%D0%B9%D1%81%D1%8C%D0%BA%D0%BE_%D0%97%D0%B0%D0%BF%D0%BE%D1%80%D0%BE%D0%B7%D1%8C%D0%BA%D0%B5" \o "Військо Запорозьке"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козаків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ідправилося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Чигирин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Чигирина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" w:tooltip="Москва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Москву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підписання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союзу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"https://uk.wikipedia.org/wiki/%D0%9C%D0%BE%D1%81%D0%BA%D0%BE%D0%B2%D1%81%D1%8C%D0%BA%D0%B5_%D1%86%D0%B0%D1%80%D1%81%D1%82%D0%B2%D0%BE" \o "Московське царство"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Московським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царством</w: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655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1655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9" w:tooltip="Охматівська битва (1655)" w:history="1">
        <w:proofErr w:type="spell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Охматівській</w:t>
        </w:r>
        <w:proofErr w:type="spellEnd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битві</w:t>
        </w:r>
        <w:proofErr w:type="spellEnd"/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" w:tooltip="Козаки" w:history="1">
        <w:proofErr w:type="spell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козаки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розбили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1" w:tooltip="Річ Посполита" w:history="1">
        <w:proofErr w:type="spell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Речі</w:t>
        </w:r>
        <w:proofErr w:type="spellEnd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Посполитої</w:t>
        </w:r>
        <w:proofErr w:type="spellEnd"/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825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1825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Езра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Деггетт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племінник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Томас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Кенсетт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Нью-Йорк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Нью-Йорка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"https://uk.wikipedia.org/wiki/%D0%9F%D0%B0%D1%82%D0%B5%D0%BD%D1%82" \o "Патент"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запатентували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"https://uk.wikipedia.org/wiki/%D0%9A%D0%BE%D0%BD%D1%81%D0%B5%D1%80%D0%B2%D0%B8" \o "Консерви"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консервування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бляшаних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банках лосося,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устриць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омарі</w:t>
      </w:r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03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оголошено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велогонки </w:t>
      </w:r>
      <w:hyperlink r:id="rId15" w:tooltip="Тур де Франс" w:history="1">
        <w:r w:rsidRPr="00050B16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«Тур де Франс»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найпрестижнішого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найпопулярнішого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спортивного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велозмагання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наших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06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побачив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номер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сатиричного журналу </w:t>
      </w:r>
      <w:hyperlink r:id="rId17" w:tooltip="Шершень (журнал)" w:history="1">
        <w:r w:rsidRPr="00050B16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«Шершень»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07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0B16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050B16">
        <w:rPr>
          <w:rFonts w:ascii="Times New Roman" w:hAnsi="Times New Roman" w:cs="Times New Roman"/>
          <w:iCs/>
          <w:sz w:val="28"/>
          <w:szCs w:val="28"/>
          <w:lang w:eastAsia="ru-RU"/>
        </w:rPr>
        <w:t>Вар'єте</w:t>
      </w:r>
      <w:proofErr w:type="spellEnd"/>
      <w:r w:rsidRPr="00050B16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з'явилися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"https://uk.wikipedia.org/wiki/%D0%A0%D0%B5%D1%86%D0%B5%D0%BD%D0%B7%D1%96%D1%8F" \o "Рецензія"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рецензії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"https://uk.wikipedia.org/wiki/%D0%9A%D1%96%D0%BD%D0%BE%D1%84%D1%96%D0%BB%D1%8C%D0%BC" \o "Кінофільм"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кінофільми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15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 француз </w:t>
      </w:r>
      <w:hyperlink r:id="rId20" w:tooltip="Георг Клод (ще не написана)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Георг Клод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патент на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неонову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трубку, яку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використовували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"https://uk.wikipedia.org/wiki/%D0%A0%D0%B5%D0%BA%D0%BB%D0%B0%D0%BC%D0%B0" \o "Реклама"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реклами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22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вечі</w:t>
      </w:r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0B16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050B16">
        <w:rPr>
          <w:rFonts w:ascii="Times New Roman" w:hAnsi="Times New Roman" w:cs="Times New Roman"/>
          <w:iCs/>
          <w:sz w:val="28"/>
          <w:szCs w:val="28"/>
          <w:lang w:eastAsia="ru-RU"/>
        </w:rPr>
        <w:t>Очищення</w:t>
      </w:r>
      <w:proofErr w:type="spellEnd"/>
      <w:r w:rsidRPr="00050B1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iCs/>
          <w:sz w:val="28"/>
          <w:szCs w:val="28"/>
          <w:lang w:eastAsia="ru-RU"/>
        </w:rPr>
        <w:t>сучасної</w:t>
      </w:r>
      <w:proofErr w:type="spellEnd"/>
      <w:r w:rsidRPr="00050B1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iCs/>
          <w:sz w:val="28"/>
          <w:szCs w:val="28"/>
          <w:lang w:eastAsia="ru-RU"/>
        </w:rPr>
        <w:t>поезії</w:t>
      </w:r>
      <w:proofErr w:type="spellEnd"/>
      <w:r w:rsidRPr="00050B16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. Читав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вірші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"https://uk.wikipedia.org/wiki/%D0%9C%D0%B0%D1%8F%D0%BA%D0%BE%D0%B2%D1%81%D1%8C%D0%BA%D0%B8%D0%B9_%D0%92%D0%BE%D0%BB%D0%BE%D0%B4%D0%B8%D0%BC%D0%B8%D1%80_%D0%92%D0%BE%D0%BB%D0%BE%D0%B4%D0%B8%D0%BC%D0%B8%D1%80%D0%BE%D0%B2%D0%B8%D1%87" \o "Маяковський Володимир Володимирович"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Маяковський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пропонував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вичистити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"https://uk.wikipedia.org/wiki/%D0%9F%D0%BE%D0%B5%D0%B7%D1%96%D1%8F" \o "Поезія"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поезії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"https://uk.wikipedia.org/wiki/%D0%9F%D0%BE%D0%B5%D1%82" \o "Поет"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поеті</w:t>
      </w:r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обходять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віршах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сучасність</w:t>
      </w:r>
      <w:proofErr w:type="spellEnd"/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25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спі</w:t>
      </w:r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льне</w:t>
      </w:r>
      <w:proofErr w:type="spellEnd"/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ВУАН постановило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Медичний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відділ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Національна академія наук України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ВУАН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38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фірма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Дженерал Моторз" w:history="1">
        <w:r w:rsidRPr="00050B16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«</w:t>
        </w:r>
        <w:proofErr w:type="spellStart"/>
        <w:r w:rsidRPr="00050B16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Дженерал</w:t>
        </w:r>
        <w:proofErr w:type="spellEnd"/>
        <w:r w:rsidRPr="00050B16">
          <w:rPr>
            <w:rFonts w:ascii="Times New Roman" w:hAnsi="Times New Roman" w:cs="Times New Roman"/>
            <w:iCs/>
            <w:sz w:val="28"/>
            <w:szCs w:val="28"/>
            <w:lang w:eastAsia="ru-RU"/>
          </w:rPr>
          <w:t xml:space="preserve"> </w:t>
        </w:r>
        <w:proofErr w:type="spellStart"/>
        <w:r w:rsidRPr="00050B16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Моторз</w:t>
        </w:r>
        <w:proofErr w:type="spellEnd"/>
        <w:r w:rsidRPr="00050B16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»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 перша у </w:t>
      </w:r>
      <w:proofErr w:type="spellStart"/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почала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серійне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виробництво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"https://uk.wikipedia.org/wiki/%D0%94%D0%B8%D0%B7%D0%B5%D0%BB%D1%8C%D0%BD%D0%B8%D0%B9_%D0%B4%D0%B2%D0%B8%D0%B3%D1%83%D0%BD" \o "Дизельний двигун"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дизельних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двигунів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46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 створено </w:t>
      </w:r>
      <w:hyperlink r:id="rId27" w:tooltip="Союз Українців у Великій Британії (ще не написана)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Союз </w:t>
        </w:r>
        <w:proofErr w:type="spell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Українці</w:t>
        </w:r>
        <w:proofErr w:type="gram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у </w:t>
        </w:r>
        <w:proofErr w:type="spell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Великій</w:t>
        </w:r>
        <w:proofErr w:type="spellEnd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Британії</w:t>
        </w:r>
        <w:proofErr w:type="spellEnd"/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55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" w:tooltip="Президент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Президент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США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"https://uk.wikipedia.org/wiki/%D0%95%D0%B9%D0%B7%D0%B5%D0%BD%D1%85%D0%B0%D1%83%D0%B5%D1%80_%D0%94%D0%B2%D0%B0%D0%B9%D1%82" \o "Ейзенхауер Двайт"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Двайт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Ейзенхауер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 дозволив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показати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телебаченню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зняту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"https://uk.wikipedia.org/wiki/%D0%9F%D1%80%D0%B5%D1%81-%D0%BA%D0%BE%D0%BD%D1%84%D0%B5%D1%80%D0%B5%D0%BD%D1%86%D1%96%D1%8F" \o "Прес-конференція"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прес-конференцію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63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виступ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Бітлз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Бітлз</w:t>
        </w:r>
        <w:proofErr w:type="spellEnd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"https://uk.wikipedia.org/wiki/%D0%A2%D0%B5%D0%BB%D0%B5%D0%B1%D0%B0%D1%87%D0%B5%D0%BD%D0%BD%D1%8F" \o "Телебачення"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телебаченні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66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"https://uk.wikipedia.org/wiki/%D0%93%D0%B0%D0%BD%D0%B4%D1%96_%D0%86%D0%BD%D0%B4%D1%96%D1%80%D0%B0" \o "Ганді Індіра"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Індіра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Ганді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стала</w:t>
      </w:r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третім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"https://uk.wikipedia.org/wiki/%D0%9F%D1%80%D0%B5%D0%BC%27%D1%94%D1%80-%D0%BC%D1%96%D0%BD%D1%96%D1%81%D1%82%D1%80" \o "Прем'єр-міністр"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прем'єр-міністром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"https://uk.wikipedia.org/wiki/%D0%86%D0%BD%D0%B4%D1%96%D1%8F" \o "Індія"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Індії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78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Німеччині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випущений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автомобіль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Фольксваген-жук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«Фольксваген-жук»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2001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"https://uk.wikipedia.org/wiki/%D0%91%D0%B5%D0%BB%D1%8C%D0%B3%D1%96%D1%8F" \o "Бельгія"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Бельгії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 дозволили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вживання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марихуани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2014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Киє</w:t>
      </w:r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Грушевського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розпочалось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збройне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диктаторського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режиму</w:t>
      </w:r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Янукович Віктор Федорович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Януковича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50B16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570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570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" w:tooltip="Магомет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Магомет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ісламський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Пророк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пророк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"https://uk.wikipedia.org/wiki/%D0%86%D1%81%D0%BB%D0%B0%D0%BC" \o "Іслам"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ісламу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200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1200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"https://uk.wikipedia.org/wiki/%D0%94%D0%BE%D2%91%D0%B5%D0%BD" \o "Доґен"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Доґен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"https://uk.wikipedia.org/wiki/%D0%91%D1%83%D0%B4%D0%B4%D0%B8%D0%B7%D0%BC_%D0%B2_%D0%AF%D0%BF%D0%BE%D0%BD%D1%96%D1%97" \o "Буддизм в Японії"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буддистький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 монах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ідовник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вчення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3" w:tooltip="Дзен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дзен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секти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"https://uk.wikipedia.org/wiki/%D0%A1%D0%BE%D1%82%D0%BE-%D1%81%D1%8E" \o "Сото-сю"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Сото-сю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670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1670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"https://uk.wikipedia.org/wiki/%D0%9C%D0%B0%D0%BD%D0%B4%D0%B5%D0%B2%D1%96%D0%BB%D1%8C_%D0%91%D0%B5%D1%80%D0%BD%D0%B0%D1%80%D0%B4" \o "Мандевіль Бернард"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Мандевіль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Бернард</w: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економіст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, сатирик.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736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1736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Джеймс Ватт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Джеймс Ватт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"https://uk.wikipedia.org/wiki/%D0%92%D0%B8%D0%BD%D0%B0%D1%85%D1%96%D0%B4%D0%BD%D0%B8%D0%BA" \o "Винахідник"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створив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"https://uk.wikipedia.org/wiki/%D0%9F%D0%B0%D1%80%D0%BE%D0%B2%D0%B8%D0%B9_%D0%B4%D0%B2%D0%B8%D0%B3%D1%83%D0%BD" \o "Паровий двигун"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паровий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двигун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(пом. 1819)</w: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747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1747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"https://uk.wikipedia.org/wiki/%D0%99%D0%BE%D0%B3%D0%B0%D0%BD%D0%BD_%D0%95%D0%BB%D0%B5%D1%80%D1%82_%D0%91%D0%BE%D0%B4%D0%B5" \o "Йоганн Елерт Боде"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Елерт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Боде</w:t>
      </w:r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09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1809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"https://uk.wikipedia.org/wiki/%D0%9F%D0%BE_%D0%95%D0%B4%D0%B3%D0%B0%D1%80_%D0%90%D0%BB%D0%B0%D0%BD" \o "По Едгар Алан"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Едгар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Аллан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Поет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"https://uk.wikipedia.org/wiki/%D0%9F%D1%80%D0%BE%D0%B7%D0%B0%D1%97%D0%BA" \o "Прозаїк"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0" w:tooltip="Критик" w:history="1">
        <w:proofErr w:type="gram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критик</w:t>
        </w:r>
        <w:proofErr w:type="gramEnd"/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Жанр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жанру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 «новели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жаху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», (</w:t>
      </w:r>
      <w:hyperlink r:id="rId52" w:tooltip="Золотий жук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Золотий</w:t>
        </w:r>
        <w:proofErr w:type="spellEnd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жук»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3" w:tooltip="Маска червоної смерті (ще не написана)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«Маска </w:t>
        </w:r>
        <w:proofErr w:type="spell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червоної</w:t>
        </w:r>
        <w:proofErr w:type="spellEnd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смерті</w:t>
        </w:r>
        <w:proofErr w:type="spellEnd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4" w:tooltip="Чорний кіт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Чорний</w:t>
        </w:r>
        <w:proofErr w:type="spellEnd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кіт</w:t>
        </w:r>
        <w:proofErr w:type="spellEnd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39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1839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Поль Сезанн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Поль Сезанн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художни</w:t>
      </w:r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імпресіоніст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Сучасна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Олімпія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», «Долина»)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79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"https://uk.wikipedia.org/wiki/%D0%A1%D0%B0%D0%B2%D1%96%D0%BD%D0%BA%D0%BE%D0%B2_%D0%91%D0%BE%D1%80%D0%B8%D1%81_%D0%92%D1%96%D0%BA%D1%82%D0%BE%D1%80%D0%BE%D0%B2%D0%B8%D1%87" \o "Савінков Борис Вікторович"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Савінков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Борис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Вікторович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91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"https://uk.wikipedia.org/wiki/%D0%9E%D0%BC%D0%B5%D0%BB%D1%8F%D0%BD_%D0%A1%D0%B5%D0%BD%D0%B8%D0%BA" \o "Омелян Сеник"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Омелян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Сеник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національно-визвольного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І-ї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половини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ХХ-го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92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"https://uk.wikipedia.org/wiki/%D0%A1%D0%B0%D0%B2%D0%B8%D1%86%D1%8C%D0%BA%D0%B8%D0%B9_%D0%9C%D0%B8%D0%BA%D0%BE%D0%BB%D0%B0" \o "Савицький Микола"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Савицький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генерал майор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АМН СРСР, родом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Києва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(помер 8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1984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р.)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97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Левченко Гордій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Левченко </w:t>
        </w:r>
        <w:proofErr w:type="spell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Гордій</w:t>
        </w:r>
        <w:proofErr w:type="spellEnd"/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військово-морський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СРСР,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адмірал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головнокомандувач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Балтійським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флотом, заступник наркома ВМФ СРСР. Родом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Дубрівка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Баранівського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району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Житомирської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(помер 1981).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00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Ісаковський Михайло Васильович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Васильович</w:t>
        </w:r>
        <w:proofErr w:type="spellEnd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Ісаковський</w:t>
        </w:r>
        <w:proofErr w:type="spellEnd"/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Поет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6" w:tooltip="Перекладач" w:history="1">
        <w:proofErr w:type="spell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перекладач</w:t>
        </w:r>
        <w:proofErr w:type="spellEnd"/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7" w:tooltip="Герой Соціалістичної Праці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proofErr w:type="gram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Соц</w:t>
        </w:r>
        <w:proofErr w:type="gramEnd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іалістичної</w:t>
        </w:r>
        <w:proofErr w:type="spellEnd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Праці</w:t>
        </w:r>
        <w:proofErr w:type="spellEnd"/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(1970).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12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Левчук Тимофій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Левчук </w:t>
        </w:r>
        <w:proofErr w:type="spell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Тимофій</w:t>
        </w:r>
        <w:proofErr w:type="spellEnd"/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Дума про Ковпака</w:t>
      </w:r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ворог не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здається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27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"https://uk.wikipedia.org/wiki/%D0%9A%D0%B0%D1%80%D0%B4%D0%B0%D1%88_%D0%9F%D0%B5%D1%82%D1%80%D0%BE" \o "Кардаш Петро"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Кардаш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Петро</w: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кінопостановник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еміграції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"https://uk.wikipedia.org/wiki/%D0%90%D0%B2%D1%81%D1%82%D1%80%D0%B0%D0%BB%D1%96%D1%8F" \o "Австралія"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встралії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32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"https://uk.wikipedia.org/wiki/%D0%A0%D1%96%D1%87%D0%B0%D1%80%D0%B4_%D0%9B%D0%B5%D1%81%D1%82%D0%B5%D1%80" \o "Річард Лестер"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Лестер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американо-англійський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2" w:tooltip="Кінорежисер" w:history="1">
        <w:proofErr w:type="spell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кінорежисер</w:t>
        </w:r>
        <w:proofErr w:type="spellEnd"/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 («Три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мушкетери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«Супермен» та два перших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фільми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участю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Бітлз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43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"https://uk.wikipedia.org/wiki/%D0%94%D0%B6%D0%B5%D0%BD%D1%96%D1%81_%D0%94%D0%B6%D0%BE%D0%BF%D0%BB%D1%96%D0%BD" \o "Дженіс Джоплін"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Дженіс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Джоплін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визнана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королева </w:t>
      </w:r>
      <w:hyperlink r:id="rId74" w:tooltip="Блюз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блюзу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"https://uk.wikipedia.org/wiki/%D0%A0%D0%BE%D0%BA-%D0%BD-%D1%80%D0%BE%D0%BB" \o "Рок-н-рол"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рок-н-ролу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45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Род Еванс (ще не написана)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Род </w:t>
        </w:r>
        <w:proofErr w:type="spell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Еванс</w:t>
        </w:r>
        <w:proofErr w:type="spellEnd"/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"https://uk.wikipedia.org/wiki/%D0%A0%D0%BE%D0%BA" \o "Рок"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рок</w: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77" w:tooltip="Співак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співак</w:t>
        </w:r>
        <w:proofErr w:type="spellEnd"/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співзасновник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"https://uk.wikipedia.org/wiki/Deep_Purple" \o "Deep Purple"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Deep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Purple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46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"https://uk.wikipedia.org/wiki/%D0%94%D0%B6%D1%83%D0%BB%D1%96%D0%B0%D0%BD_%D0%91%D0%B0%D1%80%D0%BD%D1%81" \o "Джуліан Барнс"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Джуліан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Барнс</w: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добутків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Метроленд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», «Як усе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Англія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Англія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66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Стефан Едберг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Стефан </w:t>
        </w:r>
        <w:proofErr w:type="spell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Едберг</w:t>
        </w:r>
        <w:proofErr w:type="spellEnd"/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"https://uk.wikipedia.org/wiki/%D0%A2%D0%B5%D0%BD%D1%96%D1%81" \o "Теніс"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тенісист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шестиразовий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переможець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"https://uk.wikipedia.org/wiki/%D0%A2%D1%83%D1%80%D0%BD%D1%96%D1%80%D0%B8_%D0%92%D0%B5%D0%BB%D0%B8%D0%BA%D0%BE%D0%B3%D0%BE_%D1%88%D0%BE%D0%BB%D0%BE%D0%BC%D0%B0_(%D1%82%D0%B5%D0%BD%D1%96%D1%81)" \o "Турніри Великого шолома (теніс)"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турні</w:t>
      </w:r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Великого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шолома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69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"https://uk.wikipedia.org/wiki/%D0%9F%D1%80%D0%B5%D0%B4%D1%80%D0%B0%D0%B3_%D0%9C%D1%96%D1%8F%D1%82%D0%BE%D0%B2%D0%B8%D1%87" \o "Предраг Міятович"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Предраг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Міятович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югославський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чорногорського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зараз —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спортивний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"https://uk.wikipedia.org/wiki/%D0%A0%D0%B5%D0%B0%D0%BB_%D0%9C%D0%B0%D0%B4%D1%80%D0%B8%D0%B4" \o "Реал Мадрид"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мадридського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«Реала»</w: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72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"https://uk.wikipedia.org/wiki/%D0%A1%D0%B5%D1%80%D0%B3%D1%96%D0%B9_%D0%9C%D1%96%D1%85%D0%B0%D0%BB%D0%BE%D0%BA" \o "Сергій Міхалок"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Міхалок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"https://uk.wikipedia.org/wiki/%D0%91%D1%96%D0%BB%D0%BE%D1%80%D1%83%D1%81%D1%8C" \o "Білорусь"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білоруської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3" w:tooltip="Ляпіс Трубецькой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Ляпіс</w:t>
        </w:r>
        <w:proofErr w:type="spellEnd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Трубецькой</w:t>
        </w:r>
        <w:proofErr w:type="spellEnd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74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Сташевський Владислав Станіславович (ще не написана)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Владислав </w:t>
        </w:r>
        <w:proofErr w:type="spell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Сташевський</w:t>
        </w:r>
        <w:proofErr w:type="spellEnd"/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80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"https://uk.wikipedia.org/wiki/%D0%91%D0%B0%D1%82%D1%82%D0%BE%D0%BD_%D0%94%D0%B6%D0%B5%D0%BD%D1%81%D0%BE%D0%BD" \o "Баттон Дженсон"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Дженсон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Баттон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"https://uk.wikipedia.org/wiki/%D0%90%D0%BD%D0%B3%D0%BB%D1%96%D1%8F" \o "Англія"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Автомобільні гонки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автогонщик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пілот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8" w:tooltip="Формула-1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Формули-1</w:t>
        </w:r>
      </w:hyperlink>
    </w:p>
    <w:p w:rsid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50B16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576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1576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"https://uk.wikipedia.org/wiki/%D0%93%D0%B0%D0%BD%D1%81_%D0%A1%D0%B0%D0%BA%D1%81" \o "Ганс Сакс"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Ганс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Сакс</w: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мейстерзінгер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, драматург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871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"https://uk.wikipedia.org/wiki/%D0%90%D0%BD%D1%80%D1%96_%D0%A0%D0%B5%D0%BD%D1%8C%D0%BE" \o "Анрі Реньо"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Анрі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Реньо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хіміка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фізика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"https://uk.wikipedia.org/w/index.php?title=%D0%90%D0%BD%D1%80%D1%96_%D0%92%D1%96%D0%BA%D1%82%D0%BE%D1%80%D0%B0_%D0%A0%D0%B5%D0%BD%D1%8C%D0%BE&amp;action=edit&amp;redlink=1" \o "Анрі Віктора Реньо (ще не написана)"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Анрі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Віктора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Реньо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03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"https://uk.wikipedia.org/wiki/%D0%9D%D1%96%D0%BA%D0%BE%D0%BB%D0%B0_%D0%90%D1%80%D1%82%D0%B5%D0%BC%D1%96%D0%B9%D0%BE%D0%B2%D0%B8%D1%87_%D0%A2%D0%B5%D1%80%D0%B5%D1%89%D0%B5%D0%BD%D0%BA%D0%BE" \o "Нікола Артемійович Терещенко"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Нікола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Артемійович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Терещенко</w: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ідприємець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благодійник</w:t>
      </w:r>
      <w:proofErr w:type="spellEnd"/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06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"https://uk.wikipedia.org/wiki/%D0%91%D0%B0%D1%80%D1%82%D0%BE%D0%BB%D0%BE%D0%BC%D0%B5_%D0%9C%D1%96%D1%82%D1%80%D0%B5" \o "Бартоломе Мітре"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Бартоломе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Мітре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аргетинський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39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4" w:tooltip="Михайло Драй-Хмара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Драй-Хмара</w:t>
        </w:r>
        <w:proofErr w:type="spellEnd"/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радянському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концтаборі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62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"https://uk.wikipedia.org/wiki/%D0%87%D0%B6%D0%B0%D0%BA%D0%B5%D0%B2%D0%B8%D1%87_%D0%86%D0%B2%D0%B0%D0%BD_%D0%A1%D0%B8%D0%B4%D0%BE%D1%80%D0%BE%D0%B2%D0%B8%D1%87" \o "Їжакевич Іван Сидорович"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Їжакевич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Сидорович</w: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88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"https://uk.wikipedia.org/wiki/%D0%84%D0%B2%D0%B3%D0%B5%D0%BD_%D0%9E%D0%BB%D0%B5%D0%BA%D1%81%D0%B0%D0%BD%D0%B4%D1%80%D0%BE%D0%B2%D0%B8%D1%87_%D0%9C%D1%80%D0%B0%D0%B2%D1%96%D0%BD%D1%81%D1%8C%D0%BA%D0%B8%D0%B9" \o "Євген Олександрович Мравінський"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Мравінський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СРСР, лауреат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Сталінської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Ленінської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2008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"https://uk.wikipedia.org/wiki/%D0%A2%D1%80%D0%B5%D0%B2%D0%BE%D1%80_%D0%A2%D0%B5%D0%B9%D0%BB%D0%BE%D1%80" \o "Тревор Тейлор"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Тревор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Тейлор</w: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"https://uk.wikipedia.org/wiki/%D0%9C%D1%83%D0%B7%D0%B8%D1%87%D0%BD%D0%B8%D0%B9_%D0%BF%D1%80%D0%BE%D0%B4%D1%8E%D1%81%D0%B5%D1%80" \o "Музичний продюсер"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продюсер</w: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ісень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лід-вокалістів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"https://uk.wikipedia.org/wiki/Bad_Boys_Blue" \o "Bad Boys Blue"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Bad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Boys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Blue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50B16" w:rsidRPr="00050B16" w:rsidRDefault="00050B16" w:rsidP="00050B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2013" w:history="1">
        <w:r w:rsidRPr="00050B16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050B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"https://uk.wikipedia.org/wiki/%D0%A2%D0%B0%D0%B9%D1%85%D0%BE_%D0%9A%D0%BE%D0%BA%D1%96" \o "Тайхо Кокі"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Тайхо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Кокі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"https://uk.wikipedia.org/wiki/%D0%A1%D1%83%D0%BC%D0%BE" \o "Сумо" </w:instrText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сумої</w:t>
      </w:r>
      <w:proofErr w:type="gram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50B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48-й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йокодзуна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, прозваний «великим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йокодзуною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050B16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050B1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41C0E" w:rsidRPr="00050B16" w:rsidRDefault="00E41C0E" w:rsidP="00050B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050B16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231"/>
    <w:multiLevelType w:val="multilevel"/>
    <w:tmpl w:val="F36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4651F6"/>
    <w:multiLevelType w:val="multilevel"/>
    <w:tmpl w:val="2C08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9D58A2"/>
    <w:multiLevelType w:val="multilevel"/>
    <w:tmpl w:val="29DC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B16"/>
    <w:rsid w:val="00050B16"/>
    <w:rsid w:val="001A720B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050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0B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0B16"/>
    <w:rPr>
      <w:color w:val="0000FF"/>
      <w:u w:val="single"/>
    </w:rPr>
  </w:style>
  <w:style w:type="character" w:customStyle="1" w:styleId="mw-headline">
    <w:name w:val="mw-headline"/>
    <w:basedOn w:val="a0"/>
    <w:rsid w:val="00050B16"/>
  </w:style>
  <w:style w:type="character" w:customStyle="1" w:styleId="mw-editsection">
    <w:name w:val="mw-editsection"/>
    <w:basedOn w:val="a0"/>
    <w:rsid w:val="00050B16"/>
  </w:style>
  <w:style w:type="character" w:customStyle="1" w:styleId="mw-editsection-bracket">
    <w:name w:val="mw-editsection-bracket"/>
    <w:basedOn w:val="a0"/>
    <w:rsid w:val="00050B16"/>
  </w:style>
  <w:style w:type="character" w:customStyle="1" w:styleId="mw-editsection-divider">
    <w:name w:val="mw-editsection-divider"/>
    <w:basedOn w:val="a0"/>
    <w:rsid w:val="00050B16"/>
  </w:style>
  <w:style w:type="paragraph" w:styleId="a4">
    <w:name w:val="Normal (Web)"/>
    <w:basedOn w:val="a"/>
    <w:uiPriority w:val="99"/>
    <w:semiHidden/>
    <w:unhideWhenUsed/>
    <w:rsid w:val="0005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B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50B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01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29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46" TargetMode="External"/><Relationship Id="rId21" Type="http://schemas.openxmlformats.org/officeDocument/2006/relationships/hyperlink" Target="https://uk.wikipedia.org/wiki/1922" TargetMode="External"/><Relationship Id="rId34" Type="http://schemas.openxmlformats.org/officeDocument/2006/relationships/hyperlink" Target="https://uk.wikipedia.org/wiki/1978" TargetMode="External"/><Relationship Id="rId42" Type="http://schemas.openxmlformats.org/officeDocument/2006/relationships/hyperlink" Target="https://uk.wikipedia.org/wiki/1200" TargetMode="External"/><Relationship Id="rId47" Type="http://schemas.openxmlformats.org/officeDocument/2006/relationships/hyperlink" Target="https://uk.wikipedia.org/wiki/1747" TargetMode="External"/><Relationship Id="rId50" Type="http://schemas.openxmlformats.org/officeDocument/2006/relationships/hyperlink" Target="https://uk.wikipedia.org/wiki/%D0%9A%D1%80%D0%B8%D1%82%D0%B8%D0%BA" TargetMode="External"/><Relationship Id="rId55" Type="http://schemas.openxmlformats.org/officeDocument/2006/relationships/hyperlink" Target="https://uk.wikipedia.org/wiki/1839" TargetMode="External"/><Relationship Id="rId63" Type="http://schemas.openxmlformats.org/officeDocument/2006/relationships/hyperlink" Target="https://uk.wikipedia.org/wiki/1900" TargetMode="External"/><Relationship Id="rId68" Type="http://schemas.openxmlformats.org/officeDocument/2006/relationships/hyperlink" Target="https://uk.wikipedia.org/wiki/1912" TargetMode="External"/><Relationship Id="rId76" Type="http://schemas.openxmlformats.org/officeDocument/2006/relationships/hyperlink" Target="https://uk.wikipedia.org/w/index.php?title=%D0%A0%D0%BE%D0%B4_%D0%95%D0%B2%D0%B0%D0%BD%D1%81&amp;action=edit&amp;redlink=1" TargetMode="External"/><Relationship Id="rId84" Type="http://schemas.openxmlformats.org/officeDocument/2006/relationships/hyperlink" Target="https://uk.wikipedia.org/wiki/1974" TargetMode="External"/><Relationship Id="rId89" Type="http://schemas.openxmlformats.org/officeDocument/2006/relationships/hyperlink" Target="https://uk.wikipedia.org/wiki/1576" TargetMode="External"/><Relationship Id="rId97" Type="http://schemas.openxmlformats.org/officeDocument/2006/relationships/hyperlink" Target="https://uk.wikipedia.org/wiki/2008" TargetMode="External"/><Relationship Id="rId7" Type="http://schemas.openxmlformats.org/officeDocument/2006/relationships/hyperlink" Target="https://uk.wikipedia.org/wiki/%D0%9C%D0%BE%D1%81%D0%BA%D0%B2%D0%B0" TargetMode="External"/><Relationship Id="rId71" Type="http://schemas.openxmlformats.org/officeDocument/2006/relationships/hyperlink" Target="https://uk.wikipedia.org/wiki/1932" TargetMode="External"/><Relationship Id="rId92" Type="http://schemas.openxmlformats.org/officeDocument/2006/relationships/hyperlink" Target="https://uk.wikipedia.org/wiki/19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06" TargetMode="External"/><Relationship Id="rId29" Type="http://schemas.openxmlformats.org/officeDocument/2006/relationships/hyperlink" Target="https://uk.wikipedia.org/wiki/%D0%9F%D1%80%D0%B5%D0%B7%D0%B8%D0%B4%D0%B5%D0%BD%D1%82" TargetMode="External"/><Relationship Id="rId11" Type="http://schemas.openxmlformats.org/officeDocument/2006/relationships/hyperlink" Target="https://uk.wikipedia.org/wiki/%D0%A0%D1%96%D1%87_%D0%9F%D0%BE%D1%81%D0%BF%D0%BE%D0%BB%D0%B8%D1%82%D0%B0" TargetMode="External"/><Relationship Id="rId24" Type="http://schemas.openxmlformats.org/officeDocument/2006/relationships/hyperlink" Target="https://uk.wikipedia.org/wiki/1938" TargetMode="External"/><Relationship Id="rId32" Type="http://schemas.openxmlformats.org/officeDocument/2006/relationships/hyperlink" Target="https://uk.wikipedia.org/wiki/%D0%91%D1%96%D1%82%D0%BB%D0%B7" TargetMode="External"/><Relationship Id="rId37" Type="http://schemas.openxmlformats.org/officeDocument/2006/relationships/hyperlink" Target="https://uk.wikipedia.org/wiki/2014" TargetMode="External"/><Relationship Id="rId40" Type="http://schemas.openxmlformats.org/officeDocument/2006/relationships/hyperlink" Target="https://uk.wikipedia.org/wiki/%D0%9C%D0%B0%D0%B3%D0%BE%D0%BC%D0%B5%D1%82" TargetMode="External"/><Relationship Id="rId45" Type="http://schemas.openxmlformats.org/officeDocument/2006/relationships/hyperlink" Target="https://uk.wikipedia.org/wiki/1736" TargetMode="External"/><Relationship Id="rId53" Type="http://schemas.openxmlformats.org/officeDocument/2006/relationships/hyperlink" Target="https://uk.wikipedia.org/w/index.php?title=%D0%9C%D0%B0%D1%81%D0%BA%D0%B0_%D1%87%D0%B5%D1%80%D0%B2%D0%BE%D0%BD%D0%BE%D1%97_%D1%81%D0%BC%D0%B5%D1%80%D1%82%D1%96&amp;action=edit&amp;redlink=1" TargetMode="External"/><Relationship Id="rId58" Type="http://schemas.openxmlformats.org/officeDocument/2006/relationships/hyperlink" Target="https://uk.wikipedia.org/wiki/1891" TargetMode="External"/><Relationship Id="rId66" Type="http://schemas.openxmlformats.org/officeDocument/2006/relationships/hyperlink" Target="https://uk.wikipedia.org/wiki/%D0%9F%D0%B5%D1%80%D0%B5%D0%BA%D0%BB%D0%B0%D0%B4%D0%B0%D1%87" TargetMode="External"/><Relationship Id="rId74" Type="http://schemas.openxmlformats.org/officeDocument/2006/relationships/hyperlink" Target="https://uk.wikipedia.org/wiki/%D0%91%D0%BB%D1%8E%D0%B7" TargetMode="External"/><Relationship Id="rId79" Type="http://schemas.openxmlformats.org/officeDocument/2006/relationships/hyperlink" Target="https://uk.wikipedia.org/wiki/1966" TargetMode="External"/><Relationship Id="rId87" Type="http://schemas.openxmlformats.org/officeDocument/2006/relationships/hyperlink" Target="https://uk.wikipedia.org/wiki/%D0%90%D0%B2%D1%82%D0%BE%D0%BC%D0%BE%D0%B1%D1%96%D0%BB%D1%8C%D0%BD%D1%96_%D0%B3%D0%BE%D0%BD%D0%BA%D0%B8" TargetMode="External"/><Relationship Id="rId5" Type="http://schemas.openxmlformats.org/officeDocument/2006/relationships/hyperlink" Target="https://uk.wikipedia.org/wiki/1652" TargetMode="External"/><Relationship Id="rId61" Type="http://schemas.openxmlformats.org/officeDocument/2006/relationships/hyperlink" Target="https://uk.wikipedia.org/wiki/1897" TargetMode="External"/><Relationship Id="rId82" Type="http://schemas.openxmlformats.org/officeDocument/2006/relationships/hyperlink" Target="https://uk.wikipedia.org/wiki/1972" TargetMode="External"/><Relationship Id="rId90" Type="http://schemas.openxmlformats.org/officeDocument/2006/relationships/hyperlink" Target="https://uk.wikipedia.org/wiki/1871" TargetMode="External"/><Relationship Id="rId95" Type="http://schemas.openxmlformats.org/officeDocument/2006/relationships/hyperlink" Target="https://uk.wikipedia.org/wiki/1962" TargetMode="External"/><Relationship Id="rId19" Type="http://schemas.openxmlformats.org/officeDocument/2006/relationships/hyperlink" Target="https://uk.wikipedia.org/wiki/1915" TargetMode="External"/><Relationship Id="rId14" Type="http://schemas.openxmlformats.org/officeDocument/2006/relationships/hyperlink" Target="https://uk.wikipedia.org/wiki/1903" TargetMode="External"/><Relationship Id="rId22" Type="http://schemas.openxmlformats.org/officeDocument/2006/relationships/hyperlink" Target="https://uk.wikipedia.org/wiki/1925" TargetMode="External"/><Relationship Id="rId27" Type="http://schemas.openxmlformats.org/officeDocument/2006/relationships/hyperlink" Target="https://uk.wikipedia.org/w/index.php?title=%D0%A1%D0%BE%D1%8E%D0%B7_%D0%A3%D0%BA%D1%80%D0%B0%D1%97%D0%BD%D1%86%D1%96%D0%B2_%D1%83_%D0%92%D0%B5%D0%BB%D0%B8%D0%BA%D1%96%D0%B9_%D0%91%D1%80%D0%B8%D1%82%D0%B0%D0%BD%D1%96%D1%97&amp;action=edit&amp;redlink=1" TargetMode="External"/><Relationship Id="rId30" Type="http://schemas.openxmlformats.org/officeDocument/2006/relationships/hyperlink" Target="https://uk.wikipedia.org/wiki/%D0%A1%D0%A8%D0%90" TargetMode="External"/><Relationship Id="rId35" Type="http://schemas.openxmlformats.org/officeDocument/2006/relationships/hyperlink" Target="https://uk.wikipedia.org/wiki/%D0%A4%D0%BE%D0%BB%D1%8C%D0%BA%D1%81%D0%B2%D0%B0%D0%B3%D0%B5%D0%BD-%D0%B6%D1%83%D0%BA" TargetMode="External"/><Relationship Id="rId43" Type="http://schemas.openxmlformats.org/officeDocument/2006/relationships/hyperlink" Target="https://uk.wikipedia.org/wiki/%D0%94%D0%B7%D0%B5%D0%BD" TargetMode="External"/><Relationship Id="rId48" Type="http://schemas.openxmlformats.org/officeDocument/2006/relationships/hyperlink" Target="https://uk.wikipedia.org/wiki/1809" TargetMode="External"/><Relationship Id="rId56" Type="http://schemas.openxmlformats.org/officeDocument/2006/relationships/hyperlink" Target="https://uk.wikipedia.org/wiki/%D0%9F%D0%BE%D0%BB%D1%8C_%D0%A1%D0%B5%D0%B7%D0%B0%D0%BD%D0%BD" TargetMode="External"/><Relationship Id="rId64" Type="http://schemas.openxmlformats.org/officeDocument/2006/relationships/hyperlink" Target="https://uk.wikipedia.org/wiki/%D0%86%D1%81%D0%B0%D0%BA%D0%BE%D0%B2%D1%81%D1%8C%D0%BA%D0%B8%D0%B9_%D0%9C%D0%B8%D1%85%D0%B0%D0%B9%D0%BB%D0%BE_%D0%92%D0%B0%D1%81%D0%B8%D0%BB%D1%8C%D0%BE%D0%B2%D0%B8%D1%87" TargetMode="External"/><Relationship Id="rId69" Type="http://schemas.openxmlformats.org/officeDocument/2006/relationships/hyperlink" Target="https://uk.wikipedia.org/wiki/%D0%9B%D0%B5%D0%B2%D1%87%D1%83%D0%BA_%D0%A2%D0%B8%D0%BC%D0%BE%D1%84%D1%96%D0%B9" TargetMode="External"/><Relationship Id="rId77" Type="http://schemas.openxmlformats.org/officeDocument/2006/relationships/hyperlink" Target="https://uk.wikipedia.org/wiki/%D0%A1%D0%BF%D1%96%D0%B2%D0%B0%D0%BA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uk.wikipedia.org/wiki/1655" TargetMode="External"/><Relationship Id="rId51" Type="http://schemas.openxmlformats.org/officeDocument/2006/relationships/hyperlink" Target="https://uk.wikipedia.org/wiki/%D0%96%D0%B0%D0%BD%D1%80" TargetMode="External"/><Relationship Id="rId72" Type="http://schemas.openxmlformats.org/officeDocument/2006/relationships/hyperlink" Target="https://uk.wikipedia.org/wiki/%D0%9A%D1%96%D0%BD%D0%BE%D1%80%D0%B5%D0%B6%D0%B8%D1%81%D0%B5%D1%80" TargetMode="External"/><Relationship Id="rId80" Type="http://schemas.openxmlformats.org/officeDocument/2006/relationships/hyperlink" Target="https://uk.wikipedia.org/wiki/%D0%A1%D1%82%D0%B5%D1%84%D0%B0%D0%BD_%D0%95%D0%B4%D0%B1%D0%B5%D1%80%D0%B3" TargetMode="External"/><Relationship Id="rId85" Type="http://schemas.openxmlformats.org/officeDocument/2006/relationships/hyperlink" Target="https://uk.wikipedia.org/w/index.php?title=%D0%A1%D1%82%D0%B0%D1%88%D0%B5%D0%B2%D1%81%D1%8C%D0%BA%D0%B8%D0%B9_%D0%92%D0%BB%D0%B0%D0%B4%D0%B8%D1%81%D0%BB%D0%B0%D0%B2_%D0%A1%D1%82%D0%B0%D0%BD%D1%96%D1%81%D0%BB%D0%B0%D0%B2%D0%BE%D0%B2%D0%B8%D1%87&amp;action=edit&amp;redlink=1" TargetMode="External"/><Relationship Id="rId93" Type="http://schemas.openxmlformats.org/officeDocument/2006/relationships/hyperlink" Target="https://uk.wikipedia.org/wiki/1939" TargetMode="External"/><Relationship Id="rId98" Type="http://schemas.openxmlformats.org/officeDocument/2006/relationships/hyperlink" Target="https://uk.wikipedia.org/wiki/20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825" TargetMode="External"/><Relationship Id="rId17" Type="http://schemas.openxmlformats.org/officeDocument/2006/relationships/hyperlink" Target="https://uk.wikipedia.org/wiki/%D0%A8%D0%B5%D1%80%D1%88%D0%B5%D0%BD%D1%8C_(%D0%B6%D1%83%D1%80%D0%BD%D0%B0%D0%BB)" TargetMode="External"/><Relationship Id="rId25" Type="http://schemas.openxmlformats.org/officeDocument/2006/relationships/hyperlink" Target="https://uk.wikipedia.org/wiki/%D0%94%D0%B6%D0%B5%D0%BD%D0%B5%D1%80%D0%B0%D0%BB_%D0%9C%D0%BE%D1%82%D0%BE%D1%80%D0%B7" TargetMode="External"/><Relationship Id="rId33" Type="http://schemas.openxmlformats.org/officeDocument/2006/relationships/hyperlink" Target="https://uk.wikipedia.org/wiki/1966" TargetMode="External"/><Relationship Id="rId38" Type="http://schemas.openxmlformats.org/officeDocument/2006/relationships/hyperlink" Target="https://uk.wikipedia.org/wiki/%D0%AF%D0%BD%D1%83%D0%BA%D0%BE%D0%B2%D0%B8%D1%87_%D0%92%D1%96%D0%BA%D1%82%D0%BE%D1%80_%D0%A4%D0%B5%D0%B4%D0%BE%D1%80%D0%BE%D0%B2%D0%B8%D1%87" TargetMode="External"/><Relationship Id="rId46" Type="http://schemas.openxmlformats.org/officeDocument/2006/relationships/hyperlink" Target="https://uk.wikipedia.org/wiki/%D0%94%D0%B6%D0%B5%D0%B9%D0%BC%D1%81_%D0%92%D0%B0%D1%82%D1%82" TargetMode="External"/><Relationship Id="rId59" Type="http://schemas.openxmlformats.org/officeDocument/2006/relationships/hyperlink" Target="https://uk.wikipedia.org/wiki/1892" TargetMode="External"/><Relationship Id="rId67" Type="http://schemas.openxmlformats.org/officeDocument/2006/relationships/hyperlink" Target="https://uk.wikipedia.org/wiki/%D0%93%D0%B5%D1%80%D0%BE%D0%B9_%D0%A1%D0%BE%D1%86%D1%96%D0%B0%D0%BB%D1%96%D1%81%D1%82%D0%B8%D1%87%D0%BD%D0%BE%D1%97_%D0%9F%D1%80%D0%B0%D1%86%D1%96" TargetMode="External"/><Relationship Id="rId20" Type="http://schemas.openxmlformats.org/officeDocument/2006/relationships/hyperlink" Target="https://uk.wikipedia.org/w/index.php?title=%D0%93%D0%B5%D0%BE%D1%80%D0%B3_%D0%9A%D0%BB%D0%BE%D0%B4&amp;action=edit&amp;redlink=1" TargetMode="External"/><Relationship Id="rId41" Type="http://schemas.openxmlformats.org/officeDocument/2006/relationships/hyperlink" Target="https://uk.wikipedia.org/wiki/%D0%9F%D1%80%D0%BE%D1%80%D0%BE%D0%BA" TargetMode="External"/><Relationship Id="rId54" Type="http://schemas.openxmlformats.org/officeDocument/2006/relationships/hyperlink" Target="https://uk.wikipedia.org/wiki/%D0%A7%D0%BE%D1%80%D0%BD%D0%B8%D0%B9_%D0%BA%D1%96%D1%82" TargetMode="External"/><Relationship Id="rId62" Type="http://schemas.openxmlformats.org/officeDocument/2006/relationships/hyperlink" Target="https://uk.wikipedia.org/wiki/%D0%9B%D0%B5%D0%B2%D1%87%D0%B5%D0%BD%D0%BA%D0%BE_%D0%93%D0%BE%D1%80%D0%B4%D1%96%D0%B9" TargetMode="External"/><Relationship Id="rId70" Type="http://schemas.openxmlformats.org/officeDocument/2006/relationships/hyperlink" Target="https://uk.wikipedia.org/wiki/1927" TargetMode="External"/><Relationship Id="rId75" Type="http://schemas.openxmlformats.org/officeDocument/2006/relationships/hyperlink" Target="https://uk.wikipedia.org/wiki/1945" TargetMode="External"/><Relationship Id="rId83" Type="http://schemas.openxmlformats.org/officeDocument/2006/relationships/hyperlink" Target="https://uk.wikipedia.org/wiki/%D0%9B%D1%8F%D0%BF%D1%96%D1%81_%D0%A2%D1%80%D1%83%D0%B1%D0%B5%D1%86%D1%8C%D0%BA%D0%BE%D0%B9" TargetMode="External"/><Relationship Id="rId88" Type="http://schemas.openxmlformats.org/officeDocument/2006/relationships/hyperlink" Target="https://uk.wikipedia.org/wiki/%D0%A4%D0%BE%D1%80%D0%BC%D1%83%D0%BB%D0%B0-1" TargetMode="External"/><Relationship Id="rId91" Type="http://schemas.openxmlformats.org/officeDocument/2006/relationships/hyperlink" Target="https://uk.wikipedia.org/wiki/1903" TargetMode="External"/><Relationship Id="rId96" Type="http://schemas.openxmlformats.org/officeDocument/2006/relationships/hyperlink" Target="https://uk.wikipedia.org/wiki/19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7%D0%B8%D0%B3%D0%B8%D1%80%D0%B8%D0%BD" TargetMode="External"/><Relationship Id="rId15" Type="http://schemas.openxmlformats.org/officeDocument/2006/relationships/hyperlink" Target="https://uk.wikipedia.org/wiki/%D0%A2%D1%83%D1%80_%D0%B4%D0%B5_%D0%A4%D1%80%D0%B0%D0%BD%D1%81" TargetMode="External"/><Relationship Id="rId23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28" Type="http://schemas.openxmlformats.org/officeDocument/2006/relationships/hyperlink" Target="https://uk.wikipedia.org/wiki/1955" TargetMode="External"/><Relationship Id="rId36" Type="http://schemas.openxmlformats.org/officeDocument/2006/relationships/hyperlink" Target="https://uk.wikipedia.org/wiki/2001" TargetMode="External"/><Relationship Id="rId49" Type="http://schemas.openxmlformats.org/officeDocument/2006/relationships/hyperlink" Target="https://uk.wikipedia.org/wiki/%D0%9F%D0%BE%D0%B5%D1%82" TargetMode="External"/><Relationship Id="rId57" Type="http://schemas.openxmlformats.org/officeDocument/2006/relationships/hyperlink" Target="https://uk.wikipedia.org/wiki/1879" TargetMode="External"/><Relationship Id="rId10" Type="http://schemas.openxmlformats.org/officeDocument/2006/relationships/hyperlink" Target="https://uk.wikipedia.org/wiki/%D0%9A%D0%BE%D0%B7%D0%B0%D0%BA%D0%B8" TargetMode="External"/><Relationship Id="rId31" Type="http://schemas.openxmlformats.org/officeDocument/2006/relationships/hyperlink" Target="https://uk.wikipedia.org/wiki/1963" TargetMode="External"/><Relationship Id="rId44" Type="http://schemas.openxmlformats.org/officeDocument/2006/relationships/hyperlink" Target="https://uk.wikipedia.org/wiki/1670" TargetMode="External"/><Relationship Id="rId52" Type="http://schemas.openxmlformats.org/officeDocument/2006/relationships/hyperlink" Target="https://uk.wikipedia.org/wiki/%D0%97%D0%BE%D0%BB%D0%BE%D1%82%D0%B8%D0%B9_%D0%B6%D1%83%D0%BA" TargetMode="External"/><Relationship Id="rId60" Type="http://schemas.openxmlformats.org/officeDocument/2006/relationships/hyperlink" Target="https://uk.wikipedia.org/wiki/1984" TargetMode="External"/><Relationship Id="rId65" Type="http://schemas.openxmlformats.org/officeDocument/2006/relationships/hyperlink" Target="https://uk.wikipedia.org/wiki/%D0%9F%D0%BE%D0%B5%D1%82" TargetMode="External"/><Relationship Id="rId73" Type="http://schemas.openxmlformats.org/officeDocument/2006/relationships/hyperlink" Target="https://uk.wikipedia.org/wiki/1943" TargetMode="External"/><Relationship Id="rId78" Type="http://schemas.openxmlformats.org/officeDocument/2006/relationships/hyperlink" Target="https://uk.wikipedia.org/wiki/1946" TargetMode="External"/><Relationship Id="rId81" Type="http://schemas.openxmlformats.org/officeDocument/2006/relationships/hyperlink" Target="https://uk.wikipedia.org/wiki/1969" TargetMode="External"/><Relationship Id="rId86" Type="http://schemas.openxmlformats.org/officeDocument/2006/relationships/hyperlink" Target="https://uk.wikipedia.org/wiki/1980" TargetMode="External"/><Relationship Id="rId94" Type="http://schemas.openxmlformats.org/officeDocument/2006/relationships/hyperlink" Target="https://uk.wikipedia.org/wiki/%D0%9C%D0%B8%D1%85%D0%B0%D0%B9%D0%BB%D0%BE_%D0%94%D1%80%D0%B0%D0%B9-%D0%A5%D0%BC%D0%B0%D1%80%D0%B0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E%D1%85%D0%BC%D0%B0%D1%82%D1%96%D0%B2%D1%81%D1%8C%D0%BA%D0%B0_%D0%B1%D0%B8%D1%82%D0%B2%D0%B0_(1655)" TargetMode="External"/><Relationship Id="rId13" Type="http://schemas.openxmlformats.org/officeDocument/2006/relationships/hyperlink" Target="https://uk.wikipedia.org/wiki/%D0%9D%D1%8C%D1%8E-%D0%99%D0%BE%D1%80%D0%BA" TargetMode="External"/><Relationship Id="rId18" Type="http://schemas.openxmlformats.org/officeDocument/2006/relationships/hyperlink" Target="https://uk.wikipedia.org/wiki/1907" TargetMode="External"/><Relationship Id="rId39" Type="http://schemas.openxmlformats.org/officeDocument/2006/relationships/hyperlink" Target="https://uk.wikipedia.org/wiki/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3408</Words>
  <Characters>19431</Characters>
  <Application>Microsoft Office Word</Application>
  <DocSecurity>0</DocSecurity>
  <Lines>161</Lines>
  <Paragraphs>45</Paragraphs>
  <ScaleCrop>false</ScaleCrop>
  <Company>RePack by SPecialiST</Company>
  <LinksUpToDate>false</LinksUpToDate>
  <CharactersWithSpaces>22794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2018-01-18T07:51:00Z</dcterms:created>
  <dcterms:modified xsi:type="dcterms:W3CDTF">2018-01-18T07:56:00Z</dcterms:modified>
</cp:coreProperties>
</file>